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5C0B" w14:textId="77777777" w:rsidR="00E429C3" w:rsidRDefault="00E429C3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7F9C4" w14:textId="77777777" w:rsidR="00E429C3" w:rsidRDefault="00E429C3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F115B" w14:textId="415ACBC4" w:rsidR="005E274C" w:rsidRPr="00951CC3" w:rsidRDefault="005E274C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CC3">
        <w:rPr>
          <w:rFonts w:ascii="Times New Roman" w:hAnsi="Times New Roman" w:cs="Times New Roman"/>
          <w:b/>
          <w:sz w:val="24"/>
          <w:szCs w:val="24"/>
        </w:rPr>
        <w:t>Tárgymutató</w:t>
      </w:r>
    </w:p>
    <w:p w14:paraId="0A590181" w14:textId="77777777" w:rsidR="00E920CF" w:rsidRPr="00951CC3" w:rsidRDefault="00E920CF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99ECE" w14:textId="77777777" w:rsidR="005E274C" w:rsidRPr="00951CC3" w:rsidRDefault="005E274C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CC3">
        <w:rPr>
          <w:rFonts w:ascii="Times New Roman" w:hAnsi="Times New Roman" w:cs="Times New Roman"/>
          <w:b/>
          <w:sz w:val="24"/>
          <w:szCs w:val="24"/>
        </w:rPr>
        <w:t xml:space="preserve">Szűcsi Községi Önkormányzat Képviselő-testületének </w:t>
      </w:r>
    </w:p>
    <w:p w14:paraId="311E415E" w14:textId="114112CE" w:rsidR="005E274C" w:rsidRPr="00951CC3" w:rsidRDefault="00111724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CC3">
        <w:rPr>
          <w:rFonts w:ascii="Times New Roman" w:hAnsi="Times New Roman" w:cs="Times New Roman"/>
          <w:b/>
          <w:sz w:val="24"/>
          <w:szCs w:val="24"/>
        </w:rPr>
        <w:t>2025.</w:t>
      </w:r>
      <w:r w:rsidR="00CA0CE9" w:rsidRPr="00951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9C3">
        <w:rPr>
          <w:rFonts w:ascii="Times New Roman" w:hAnsi="Times New Roman" w:cs="Times New Roman"/>
          <w:b/>
          <w:sz w:val="24"/>
          <w:szCs w:val="24"/>
        </w:rPr>
        <w:t>december 3-á</w:t>
      </w:r>
      <w:r w:rsidR="000449BE" w:rsidRPr="00951CC3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5E274C" w:rsidRPr="00951CC3">
        <w:rPr>
          <w:rFonts w:ascii="Times New Roman" w:hAnsi="Times New Roman" w:cs="Times New Roman"/>
          <w:b/>
          <w:sz w:val="24"/>
          <w:szCs w:val="24"/>
        </w:rPr>
        <w:t>tartott</w:t>
      </w:r>
      <w:r w:rsidR="0092760F" w:rsidRPr="00951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F5A">
        <w:rPr>
          <w:rFonts w:ascii="Times New Roman" w:hAnsi="Times New Roman" w:cs="Times New Roman"/>
          <w:b/>
          <w:sz w:val="24"/>
          <w:szCs w:val="24"/>
        </w:rPr>
        <w:t>közmeghallgatáshoz</w:t>
      </w:r>
    </w:p>
    <w:p w14:paraId="60769F64" w14:textId="77777777" w:rsidR="00245557" w:rsidRPr="00951CC3" w:rsidRDefault="00245557" w:rsidP="004B6FA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BC974" w14:textId="4416B124" w:rsidR="006A1DF7" w:rsidRPr="00951CC3" w:rsidRDefault="006A1DF7" w:rsidP="008C0AB5">
      <w:pPr>
        <w:tabs>
          <w:tab w:val="left" w:pos="23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CC3">
        <w:rPr>
          <w:rFonts w:ascii="Times New Roman" w:hAnsi="Times New Roman" w:cs="Times New Roman"/>
          <w:sz w:val="24"/>
          <w:szCs w:val="24"/>
        </w:rPr>
        <w:tab/>
      </w:r>
    </w:p>
    <w:p w14:paraId="0C168811" w14:textId="6D42B94D" w:rsidR="007D3E4D" w:rsidRPr="00951CC3" w:rsidRDefault="007D3E4D" w:rsidP="007D3E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CC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29C3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951CC3">
        <w:rPr>
          <w:rFonts w:ascii="Times New Roman" w:hAnsi="Times New Roman" w:cs="Times New Roman"/>
          <w:b/>
          <w:bCs/>
          <w:sz w:val="24"/>
          <w:szCs w:val="24"/>
        </w:rPr>
        <w:t>/2025. (X</w:t>
      </w:r>
      <w:r w:rsidR="000449BE" w:rsidRPr="00951CC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429C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51C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429C3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951CC3">
        <w:rPr>
          <w:rFonts w:ascii="Times New Roman" w:hAnsi="Times New Roman" w:cs="Times New Roman"/>
          <w:b/>
          <w:bCs/>
          <w:sz w:val="24"/>
          <w:szCs w:val="24"/>
        </w:rPr>
        <w:t>.) Önkormányzati határozat</w:t>
      </w:r>
    </w:p>
    <w:p w14:paraId="264E46D9" w14:textId="1AEC4A04" w:rsidR="007F66C0" w:rsidRPr="00951CC3" w:rsidRDefault="00D5712A" w:rsidP="0011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CC3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Jegyzőkönyv</w:t>
      </w:r>
      <w:r w:rsidR="00111724" w:rsidRPr="00951CC3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</w:t>
      </w:r>
      <w:r w:rsidR="00DD4632" w:rsidRPr="00951CC3">
        <w:rPr>
          <w:rFonts w:ascii="Times New Roman" w:eastAsia="Times New Roman" w:hAnsi="Times New Roman" w:cs="Times New Roman"/>
          <w:sz w:val="24"/>
          <w:szCs w:val="24"/>
          <w:lang w:eastAsia="hu-HU"/>
        </w:rPr>
        <w:t>tő</w:t>
      </w:r>
    </w:p>
    <w:p w14:paraId="354D5BCD" w14:textId="5D8A53B5" w:rsidR="00AD4360" w:rsidRPr="00951CC3" w:rsidRDefault="00AD4360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3C38C" w14:textId="77777777" w:rsidR="00AD4360" w:rsidRPr="00951CC3" w:rsidRDefault="00AD4360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7A7B7" w14:textId="51681026" w:rsidR="00AD4360" w:rsidRPr="00951CC3" w:rsidRDefault="00AD4360" w:rsidP="00CE65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108B1F" w14:textId="77777777" w:rsidR="00DD4632" w:rsidRPr="00951CC3" w:rsidRDefault="00DD4632" w:rsidP="00CE65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335D77" w14:textId="77777777" w:rsidR="007D3E4D" w:rsidRPr="00951CC3" w:rsidRDefault="007D3E4D" w:rsidP="00537A5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A0E3DD5" w14:textId="77777777" w:rsidR="00315DDE" w:rsidRPr="00951CC3" w:rsidRDefault="00315DDE" w:rsidP="00315DDE">
      <w:pPr>
        <w:tabs>
          <w:tab w:val="num" w:pos="-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78F35" w14:textId="77777777" w:rsidR="00336951" w:rsidRPr="00951CC3" w:rsidRDefault="00336951" w:rsidP="00E95CE6">
      <w:pPr>
        <w:tabs>
          <w:tab w:val="num" w:pos="-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511C0" w14:textId="77777777" w:rsidR="00537A59" w:rsidRPr="00951CC3" w:rsidRDefault="00537A59" w:rsidP="00537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2EABD" w14:textId="77777777" w:rsidR="00537A59" w:rsidRPr="00951CC3" w:rsidRDefault="00537A59" w:rsidP="00537A5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A601B7" w14:textId="77777777" w:rsidR="00537A59" w:rsidRPr="00951CC3" w:rsidRDefault="00537A59" w:rsidP="00537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8FD11" w14:textId="77777777" w:rsidR="00537A59" w:rsidRPr="00951CC3" w:rsidRDefault="00537A59" w:rsidP="00537A5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49BB4D" w14:textId="77777777" w:rsidR="00537A59" w:rsidRPr="00951CC3" w:rsidRDefault="00537A59" w:rsidP="00537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5FC83" w14:textId="77777777" w:rsidR="00537A59" w:rsidRPr="00951CC3" w:rsidRDefault="00537A59" w:rsidP="00537A5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235448" w14:textId="77777777" w:rsidR="00537A59" w:rsidRPr="00951CC3" w:rsidRDefault="00537A59" w:rsidP="00537A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0702F" w14:textId="77777777" w:rsidR="00537A59" w:rsidRPr="00951CC3" w:rsidRDefault="00537A59" w:rsidP="00537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C1826" w14:textId="77777777" w:rsidR="00537A59" w:rsidRPr="00951CC3" w:rsidRDefault="00537A59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CD9062" w14:textId="77777777" w:rsidR="00537A59" w:rsidRPr="00951CC3" w:rsidRDefault="00537A59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AB41DE" w14:textId="77777777" w:rsidR="00537A59" w:rsidRPr="00951CC3" w:rsidRDefault="00537A59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B54F30" w14:textId="77777777" w:rsidR="00422D2A" w:rsidRPr="00951CC3" w:rsidRDefault="00422D2A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6410DC" w14:textId="77777777" w:rsidR="00422D2A" w:rsidRPr="00951CC3" w:rsidRDefault="00422D2A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E7DA75" w14:textId="77777777" w:rsidR="00422D2A" w:rsidRPr="00951CC3" w:rsidRDefault="00422D2A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9B1930" w14:textId="77777777" w:rsidR="00F56407" w:rsidRPr="00951CC3" w:rsidRDefault="00F56407" w:rsidP="00A341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120D0B" w14:textId="77777777" w:rsidR="00422D2A" w:rsidRPr="00951CC3" w:rsidRDefault="00422D2A" w:rsidP="00A341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422D2A" w:rsidRPr="00951CC3" w:rsidSect="0057471F">
      <w:footerReference w:type="default" r:id="rId7"/>
      <w:pgSz w:w="11906" w:h="16838"/>
      <w:pgMar w:top="284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67EC" w14:textId="77777777" w:rsidR="00991E8C" w:rsidRDefault="00991E8C" w:rsidP="00BD0244">
      <w:pPr>
        <w:spacing w:after="0" w:line="240" w:lineRule="auto"/>
      </w:pPr>
      <w:r>
        <w:separator/>
      </w:r>
    </w:p>
  </w:endnote>
  <w:endnote w:type="continuationSeparator" w:id="0">
    <w:p w14:paraId="09126A8B" w14:textId="77777777" w:rsidR="00991E8C" w:rsidRDefault="00991E8C" w:rsidP="00BD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359957"/>
      <w:docPartObj>
        <w:docPartGallery w:val="Page Numbers (Bottom of Page)"/>
        <w:docPartUnique/>
      </w:docPartObj>
    </w:sdtPr>
    <w:sdtEndPr/>
    <w:sdtContent>
      <w:p w14:paraId="65225790" w14:textId="40C6100F" w:rsidR="00BD0244" w:rsidRDefault="00BD024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800">
          <w:rPr>
            <w:noProof/>
          </w:rPr>
          <w:t>2</w:t>
        </w:r>
        <w:r>
          <w:fldChar w:fldCharType="end"/>
        </w:r>
      </w:p>
    </w:sdtContent>
  </w:sdt>
  <w:p w14:paraId="21A1E334" w14:textId="77777777" w:rsidR="00BD0244" w:rsidRDefault="00BD02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FD37" w14:textId="77777777" w:rsidR="00991E8C" w:rsidRDefault="00991E8C" w:rsidP="00BD0244">
      <w:pPr>
        <w:spacing w:after="0" w:line="240" w:lineRule="auto"/>
      </w:pPr>
      <w:r>
        <w:separator/>
      </w:r>
    </w:p>
  </w:footnote>
  <w:footnote w:type="continuationSeparator" w:id="0">
    <w:p w14:paraId="3C7AB7BE" w14:textId="77777777" w:rsidR="00991E8C" w:rsidRDefault="00991E8C" w:rsidP="00BD0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CF2251"/>
    <w:multiLevelType w:val="hybridMultilevel"/>
    <w:tmpl w:val="87CE6E46"/>
    <w:lvl w:ilvl="0" w:tplc="129A094E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2683D"/>
    <w:multiLevelType w:val="hybridMultilevel"/>
    <w:tmpl w:val="54A004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472C8"/>
    <w:multiLevelType w:val="hybridMultilevel"/>
    <w:tmpl w:val="A386F61A"/>
    <w:lvl w:ilvl="0" w:tplc="FAE231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E817371"/>
    <w:multiLevelType w:val="hybridMultilevel"/>
    <w:tmpl w:val="9C6A1D1A"/>
    <w:lvl w:ilvl="0" w:tplc="068EBE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B138D"/>
    <w:multiLevelType w:val="hybridMultilevel"/>
    <w:tmpl w:val="E2C4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F5321"/>
    <w:multiLevelType w:val="hybridMultilevel"/>
    <w:tmpl w:val="FA2C144C"/>
    <w:lvl w:ilvl="0" w:tplc="4F92E3BA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C5F2B"/>
    <w:multiLevelType w:val="hybridMultilevel"/>
    <w:tmpl w:val="31E8E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0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668576">
    <w:abstractNumId w:val="6"/>
  </w:num>
  <w:num w:numId="3" w16cid:durableId="561259460">
    <w:abstractNumId w:val="3"/>
  </w:num>
  <w:num w:numId="4" w16cid:durableId="384840114">
    <w:abstractNumId w:val="1"/>
  </w:num>
  <w:num w:numId="5" w16cid:durableId="359013931">
    <w:abstractNumId w:val="5"/>
  </w:num>
  <w:num w:numId="6" w16cid:durableId="1848129461">
    <w:abstractNumId w:val="7"/>
  </w:num>
  <w:num w:numId="7" w16cid:durableId="1650328065">
    <w:abstractNumId w:val="2"/>
  </w:num>
  <w:num w:numId="8" w16cid:durableId="1146315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4C"/>
    <w:rsid w:val="00002773"/>
    <w:rsid w:val="00023F30"/>
    <w:rsid w:val="0003616C"/>
    <w:rsid w:val="000449BE"/>
    <w:rsid w:val="00060079"/>
    <w:rsid w:val="000933AA"/>
    <w:rsid w:val="000B730D"/>
    <w:rsid w:val="000C6322"/>
    <w:rsid w:val="000C7450"/>
    <w:rsid w:val="000D4AB6"/>
    <w:rsid w:val="000F3AEC"/>
    <w:rsid w:val="000F5A77"/>
    <w:rsid w:val="00101C7F"/>
    <w:rsid w:val="00111724"/>
    <w:rsid w:val="001259A0"/>
    <w:rsid w:val="00132C96"/>
    <w:rsid w:val="00154121"/>
    <w:rsid w:val="001579CF"/>
    <w:rsid w:val="001630ED"/>
    <w:rsid w:val="00177E90"/>
    <w:rsid w:val="0019351A"/>
    <w:rsid w:val="001A143B"/>
    <w:rsid w:val="001B4757"/>
    <w:rsid w:val="001D7E52"/>
    <w:rsid w:val="00200BA5"/>
    <w:rsid w:val="002026C4"/>
    <w:rsid w:val="00214CDF"/>
    <w:rsid w:val="002375FC"/>
    <w:rsid w:val="00240AD2"/>
    <w:rsid w:val="00245557"/>
    <w:rsid w:val="00271260"/>
    <w:rsid w:val="002A7B8E"/>
    <w:rsid w:val="002D2411"/>
    <w:rsid w:val="002E7DF8"/>
    <w:rsid w:val="003159E4"/>
    <w:rsid w:val="00315DDE"/>
    <w:rsid w:val="003177EE"/>
    <w:rsid w:val="003224C5"/>
    <w:rsid w:val="00336951"/>
    <w:rsid w:val="003553E6"/>
    <w:rsid w:val="00361150"/>
    <w:rsid w:val="00367F8E"/>
    <w:rsid w:val="0039147A"/>
    <w:rsid w:val="00392DEF"/>
    <w:rsid w:val="00393863"/>
    <w:rsid w:val="00396B8B"/>
    <w:rsid w:val="003C0C27"/>
    <w:rsid w:val="003C6DC4"/>
    <w:rsid w:val="00417B93"/>
    <w:rsid w:val="0042168D"/>
    <w:rsid w:val="00422D2A"/>
    <w:rsid w:val="004621DA"/>
    <w:rsid w:val="00471F41"/>
    <w:rsid w:val="00472DE1"/>
    <w:rsid w:val="004846DB"/>
    <w:rsid w:val="0048483C"/>
    <w:rsid w:val="004851FA"/>
    <w:rsid w:val="00490738"/>
    <w:rsid w:val="00491AA1"/>
    <w:rsid w:val="00492CEA"/>
    <w:rsid w:val="004B209A"/>
    <w:rsid w:val="004B6FAB"/>
    <w:rsid w:val="004C2F4D"/>
    <w:rsid w:val="004D4E1B"/>
    <w:rsid w:val="004D77A5"/>
    <w:rsid w:val="004F0802"/>
    <w:rsid w:val="00502690"/>
    <w:rsid w:val="005210F6"/>
    <w:rsid w:val="00537A59"/>
    <w:rsid w:val="00541B31"/>
    <w:rsid w:val="00547C26"/>
    <w:rsid w:val="005522A6"/>
    <w:rsid w:val="00566511"/>
    <w:rsid w:val="005715E3"/>
    <w:rsid w:val="0057471F"/>
    <w:rsid w:val="00585C93"/>
    <w:rsid w:val="005A28AF"/>
    <w:rsid w:val="005B538F"/>
    <w:rsid w:val="005C4B9B"/>
    <w:rsid w:val="005D6C7A"/>
    <w:rsid w:val="005E1CF4"/>
    <w:rsid w:val="005E274C"/>
    <w:rsid w:val="006039EB"/>
    <w:rsid w:val="006071BE"/>
    <w:rsid w:val="006155D9"/>
    <w:rsid w:val="0061697F"/>
    <w:rsid w:val="006176BF"/>
    <w:rsid w:val="006331DF"/>
    <w:rsid w:val="00645C35"/>
    <w:rsid w:val="00652E1F"/>
    <w:rsid w:val="0066747C"/>
    <w:rsid w:val="00670EAB"/>
    <w:rsid w:val="00673D23"/>
    <w:rsid w:val="00683B97"/>
    <w:rsid w:val="00695943"/>
    <w:rsid w:val="006A1DF7"/>
    <w:rsid w:val="006B2800"/>
    <w:rsid w:val="006D1C3D"/>
    <w:rsid w:val="006D51F8"/>
    <w:rsid w:val="0071150A"/>
    <w:rsid w:val="00713D7F"/>
    <w:rsid w:val="00732EA0"/>
    <w:rsid w:val="00743579"/>
    <w:rsid w:val="00777A84"/>
    <w:rsid w:val="00782BA4"/>
    <w:rsid w:val="0079285B"/>
    <w:rsid w:val="007A23C7"/>
    <w:rsid w:val="007C0858"/>
    <w:rsid w:val="007C3310"/>
    <w:rsid w:val="007C7CC1"/>
    <w:rsid w:val="007D3E4D"/>
    <w:rsid w:val="007E0685"/>
    <w:rsid w:val="007F5CD3"/>
    <w:rsid w:val="007F66C0"/>
    <w:rsid w:val="00852ACD"/>
    <w:rsid w:val="0085481B"/>
    <w:rsid w:val="008A24CE"/>
    <w:rsid w:val="008C0AB5"/>
    <w:rsid w:val="008C57A7"/>
    <w:rsid w:val="008D341A"/>
    <w:rsid w:val="0092760F"/>
    <w:rsid w:val="00944E7F"/>
    <w:rsid w:val="00951CC3"/>
    <w:rsid w:val="009530C8"/>
    <w:rsid w:val="009571AD"/>
    <w:rsid w:val="00966EBE"/>
    <w:rsid w:val="00984590"/>
    <w:rsid w:val="00987FEA"/>
    <w:rsid w:val="00991E8C"/>
    <w:rsid w:val="0099314F"/>
    <w:rsid w:val="00996405"/>
    <w:rsid w:val="00997F68"/>
    <w:rsid w:val="009A1B39"/>
    <w:rsid w:val="009B4452"/>
    <w:rsid w:val="009C5021"/>
    <w:rsid w:val="009F334E"/>
    <w:rsid w:val="00A073A0"/>
    <w:rsid w:val="00A2326C"/>
    <w:rsid w:val="00A26201"/>
    <w:rsid w:val="00A341B8"/>
    <w:rsid w:val="00A47FCA"/>
    <w:rsid w:val="00A91C98"/>
    <w:rsid w:val="00A947EE"/>
    <w:rsid w:val="00AC13A9"/>
    <w:rsid w:val="00AC1C0D"/>
    <w:rsid w:val="00AC50AD"/>
    <w:rsid w:val="00AD0AF1"/>
    <w:rsid w:val="00AD4360"/>
    <w:rsid w:val="00AD6E3B"/>
    <w:rsid w:val="00B05565"/>
    <w:rsid w:val="00B12A40"/>
    <w:rsid w:val="00B4056D"/>
    <w:rsid w:val="00B53750"/>
    <w:rsid w:val="00B57E6A"/>
    <w:rsid w:val="00B726B8"/>
    <w:rsid w:val="00B8309D"/>
    <w:rsid w:val="00B87B85"/>
    <w:rsid w:val="00BB09A7"/>
    <w:rsid w:val="00BB2A78"/>
    <w:rsid w:val="00BD0244"/>
    <w:rsid w:val="00BD3F9E"/>
    <w:rsid w:val="00BD7CD8"/>
    <w:rsid w:val="00C25689"/>
    <w:rsid w:val="00C302FD"/>
    <w:rsid w:val="00C41DEB"/>
    <w:rsid w:val="00C75E65"/>
    <w:rsid w:val="00CA03C9"/>
    <w:rsid w:val="00CA0CE9"/>
    <w:rsid w:val="00CA79E2"/>
    <w:rsid w:val="00CD4CFD"/>
    <w:rsid w:val="00CD66A4"/>
    <w:rsid w:val="00CE658B"/>
    <w:rsid w:val="00D00293"/>
    <w:rsid w:val="00D028A0"/>
    <w:rsid w:val="00D104F5"/>
    <w:rsid w:val="00D14C64"/>
    <w:rsid w:val="00D33FE2"/>
    <w:rsid w:val="00D46D0C"/>
    <w:rsid w:val="00D5712A"/>
    <w:rsid w:val="00D74F5A"/>
    <w:rsid w:val="00D854B6"/>
    <w:rsid w:val="00DB0B22"/>
    <w:rsid w:val="00DD029E"/>
    <w:rsid w:val="00DD4632"/>
    <w:rsid w:val="00DE5618"/>
    <w:rsid w:val="00DF63E8"/>
    <w:rsid w:val="00E20A6C"/>
    <w:rsid w:val="00E429C3"/>
    <w:rsid w:val="00E750E9"/>
    <w:rsid w:val="00E76BF3"/>
    <w:rsid w:val="00E920CF"/>
    <w:rsid w:val="00E95CE6"/>
    <w:rsid w:val="00EA124F"/>
    <w:rsid w:val="00ED3123"/>
    <w:rsid w:val="00EE609F"/>
    <w:rsid w:val="00EF6E7D"/>
    <w:rsid w:val="00F00F78"/>
    <w:rsid w:val="00F107B0"/>
    <w:rsid w:val="00F54491"/>
    <w:rsid w:val="00F549E8"/>
    <w:rsid w:val="00F55B92"/>
    <w:rsid w:val="00F56407"/>
    <w:rsid w:val="00F61974"/>
    <w:rsid w:val="00F9623C"/>
    <w:rsid w:val="00F97987"/>
    <w:rsid w:val="00FA59B3"/>
    <w:rsid w:val="00FC1244"/>
    <w:rsid w:val="00FD1D17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FD5"/>
  <w15:chartTrackingRefBased/>
  <w15:docId w15:val="{1B938179-B237-4573-94DE-CF79BA98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436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T Nem számozott lista,Welt L,lista_2,Bullet_1,Színes lista – 1. jelölőszín1,Listaszerű bekezdés11,Listaszerﬠbekezd1,Listaszerﬠbekezd11,Listaszerű bekezdés1,Listaszerű bekezdés2,Bullet List,Dot pt,L,Parágrafo da Lista1,Lista (Tigr"/>
    <w:basedOn w:val="Norml"/>
    <w:link w:val="ListaszerbekezdsChar"/>
    <w:uiPriority w:val="34"/>
    <w:qFormat/>
    <w:rsid w:val="00D104F5"/>
    <w:pPr>
      <w:spacing w:after="160" w:line="254" w:lineRule="auto"/>
      <w:ind w:left="720"/>
      <w:contextualSpacing/>
    </w:pPr>
  </w:style>
  <w:style w:type="character" w:customStyle="1" w:styleId="ListaszerbekezdsChar">
    <w:name w:val="Listaszerű bekezdés Char"/>
    <w:aliases w:val="T Nem számozott lista Char,Welt L Char,lista_2 Char,Bullet_1 Char,Színes lista – 1. jelölőszín1 Char,Listaszerű bekezdés11 Char,Listaszerﬠbekezd1 Char,Listaszerﬠbekezd11 Char,Listaszerű bekezdés1 Char,Listaszerű bekezdés2 Char"/>
    <w:link w:val="Listaszerbekezds"/>
    <w:uiPriority w:val="34"/>
    <w:qFormat/>
    <w:locked/>
    <w:rsid w:val="00D104F5"/>
  </w:style>
  <w:style w:type="paragraph" w:styleId="lfej">
    <w:name w:val="header"/>
    <w:basedOn w:val="Norml"/>
    <w:link w:val="lfejChar"/>
    <w:unhideWhenUsed/>
    <w:rsid w:val="008D3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D341A"/>
  </w:style>
  <w:style w:type="paragraph" w:styleId="Szvegtrzs">
    <w:name w:val="Body Text"/>
    <w:basedOn w:val="Norml"/>
    <w:link w:val="SzvegtrzsChar"/>
    <w:rsid w:val="006039E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6039E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7FEA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44E7F"/>
    <w:pPr>
      <w:spacing w:after="0" w:line="240" w:lineRule="auto"/>
    </w:pPr>
  </w:style>
  <w:style w:type="paragraph" w:styleId="NormlWeb">
    <w:name w:val="Normal (Web)"/>
    <w:aliases w:val="Char Char Char,Char Char,Char"/>
    <w:basedOn w:val="Norml"/>
    <w:link w:val="NormlWebChar"/>
    <w:uiPriority w:val="99"/>
    <w:unhideWhenUsed/>
    <w:qFormat/>
    <w:rsid w:val="0060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lWebChar">
    <w:name w:val="Normál (Web) Char"/>
    <w:aliases w:val="Char Char Char Char,Char Char Char1,Char Char1"/>
    <w:link w:val="NormlWeb"/>
    <w:uiPriority w:val="99"/>
    <w:locked/>
    <w:rsid w:val="006071B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D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0244"/>
  </w:style>
  <w:style w:type="character" w:customStyle="1" w:styleId="adoszam">
    <w:name w:val="adoszam"/>
    <w:basedOn w:val="Bekezdsalapbettpusa"/>
    <w:rsid w:val="007D3E4D"/>
  </w:style>
  <w:style w:type="paragraph" w:customStyle="1" w:styleId="Default">
    <w:name w:val="Default"/>
    <w:rsid w:val="00AD43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109</cp:revision>
  <cp:lastPrinted>2026-02-02T09:36:00Z</cp:lastPrinted>
  <dcterms:created xsi:type="dcterms:W3CDTF">2024-03-26T08:28:00Z</dcterms:created>
  <dcterms:modified xsi:type="dcterms:W3CDTF">2026-02-02T09:36:00Z</dcterms:modified>
</cp:coreProperties>
</file>